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BC8F0" w14:textId="4486A7F6" w:rsidR="00620E8A" w:rsidRPr="007C754A" w:rsidRDefault="00F646F7" w:rsidP="00F646F7">
      <w:pPr>
        <w:jc w:val="center"/>
        <w:rPr>
          <w:b/>
          <w:sz w:val="36"/>
          <w:szCs w:val="40"/>
        </w:rPr>
      </w:pPr>
      <w:r w:rsidRPr="007C754A">
        <w:rPr>
          <w:b/>
          <w:sz w:val="36"/>
          <w:szCs w:val="40"/>
        </w:rPr>
        <w:t>SOLICITUD DE BENEFICIOS 20</w:t>
      </w:r>
      <w:r w:rsidR="00C13792">
        <w:rPr>
          <w:b/>
          <w:sz w:val="36"/>
          <w:szCs w:val="40"/>
        </w:rPr>
        <w:t>26</w:t>
      </w:r>
    </w:p>
    <w:p w14:paraId="68F891AD" w14:textId="08770654" w:rsidR="00620E8A" w:rsidRPr="007C754A" w:rsidRDefault="00F646F7" w:rsidP="00620E8A">
      <w:pPr>
        <w:rPr>
          <w:sz w:val="20"/>
        </w:rPr>
      </w:pPr>
      <w:proofErr w:type="gramStart"/>
      <w:r w:rsidRPr="007C754A">
        <w:rPr>
          <w:sz w:val="20"/>
        </w:rPr>
        <w:t>Nombre  Funcionario</w:t>
      </w:r>
      <w:proofErr w:type="gramEnd"/>
      <w:r w:rsidRPr="007C754A">
        <w:rPr>
          <w:sz w:val="20"/>
        </w:rPr>
        <w:tab/>
        <w:t>:</w:t>
      </w:r>
      <w:r w:rsidR="003E0C48">
        <w:rPr>
          <w:sz w:val="20"/>
        </w:rPr>
        <w:t xml:space="preserve"> ____________________________</w:t>
      </w:r>
      <w:r w:rsidR="003C2435">
        <w:rPr>
          <w:sz w:val="20"/>
        </w:rPr>
        <w:t>____________________________</w:t>
      </w:r>
      <w:r w:rsidR="004D0C03">
        <w:rPr>
          <w:sz w:val="20"/>
        </w:rPr>
        <w:t xml:space="preserve"> </w:t>
      </w:r>
      <w:r w:rsidR="0091749A">
        <w:rPr>
          <w:sz w:val="20"/>
        </w:rPr>
        <w:t xml:space="preserve"> </w:t>
      </w:r>
    </w:p>
    <w:p w14:paraId="22F988AB" w14:textId="3436B025" w:rsidR="00F646F7" w:rsidRPr="007C754A" w:rsidRDefault="00F646F7" w:rsidP="00620E8A">
      <w:pPr>
        <w:rPr>
          <w:sz w:val="20"/>
        </w:rPr>
      </w:pPr>
      <w:r w:rsidRPr="007C754A">
        <w:rPr>
          <w:sz w:val="20"/>
        </w:rPr>
        <w:t>Rut</w:t>
      </w:r>
      <w:r w:rsidRPr="007C754A">
        <w:rPr>
          <w:sz w:val="20"/>
        </w:rPr>
        <w:tab/>
      </w:r>
      <w:r w:rsidRPr="007C754A">
        <w:rPr>
          <w:sz w:val="20"/>
        </w:rPr>
        <w:tab/>
      </w:r>
      <w:r w:rsidRPr="007C754A">
        <w:rPr>
          <w:sz w:val="20"/>
        </w:rPr>
        <w:tab/>
      </w:r>
      <w:r w:rsidR="004D0C03">
        <w:rPr>
          <w:sz w:val="20"/>
        </w:rPr>
        <w:t xml:space="preserve">: </w:t>
      </w:r>
      <w:r w:rsidR="003E0C48">
        <w:rPr>
          <w:sz w:val="20"/>
        </w:rPr>
        <w:t>____________________________</w:t>
      </w:r>
      <w:r w:rsidR="003C2435">
        <w:rPr>
          <w:sz w:val="20"/>
        </w:rPr>
        <w:t>____________________________</w:t>
      </w:r>
    </w:p>
    <w:p w14:paraId="59FCD466" w14:textId="517C129A" w:rsidR="00F646F7" w:rsidRPr="007C754A" w:rsidRDefault="00F646F7" w:rsidP="00620E8A">
      <w:pPr>
        <w:rPr>
          <w:sz w:val="20"/>
        </w:rPr>
      </w:pPr>
      <w:proofErr w:type="gramStart"/>
      <w:r w:rsidRPr="007C754A">
        <w:rPr>
          <w:sz w:val="20"/>
        </w:rPr>
        <w:t>Fecha  de</w:t>
      </w:r>
      <w:proofErr w:type="gramEnd"/>
      <w:r w:rsidRPr="007C754A">
        <w:rPr>
          <w:sz w:val="20"/>
        </w:rPr>
        <w:t xml:space="preserve"> Solicitud</w:t>
      </w:r>
      <w:r w:rsidRPr="007C754A">
        <w:rPr>
          <w:sz w:val="20"/>
        </w:rPr>
        <w:tab/>
        <w:t>:</w:t>
      </w:r>
      <w:r w:rsidR="003E0C48">
        <w:rPr>
          <w:sz w:val="20"/>
        </w:rPr>
        <w:t xml:space="preserve"> ____________________________ </w:t>
      </w:r>
      <w:r w:rsidR="00D4761F" w:rsidRPr="007C754A">
        <w:rPr>
          <w:sz w:val="20"/>
        </w:rPr>
        <w:t>Centro</w:t>
      </w:r>
      <w:r w:rsidR="0091749A">
        <w:rPr>
          <w:sz w:val="20"/>
        </w:rPr>
        <w:t>:</w:t>
      </w:r>
      <w:r w:rsidR="002F488C">
        <w:rPr>
          <w:sz w:val="20"/>
        </w:rPr>
        <w:t xml:space="preserve"> ______________________________________</w:t>
      </w:r>
      <w:r w:rsidR="0091749A">
        <w:rPr>
          <w:sz w:val="20"/>
        </w:rPr>
        <w:t xml:space="preserve"> </w:t>
      </w:r>
    </w:p>
    <w:p w14:paraId="536D2372" w14:textId="2634C526" w:rsidR="00F646F7" w:rsidRPr="007C754A" w:rsidRDefault="00F646F7" w:rsidP="00620E8A">
      <w:pPr>
        <w:rPr>
          <w:sz w:val="20"/>
        </w:rPr>
      </w:pPr>
      <w:r w:rsidRPr="007C754A">
        <w:rPr>
          <w:sz w:val="20"/>
        </w:rPr>
        <w:t>Fono Contacto</w:t>
      </w:r>
      <w:r w:rsidRPr="007C754A">
        <w:rPr>
          <w:sz w:val="20"/>
        </w:rPr>
        <w:tab/>
      </w:r>
      <w:r w:rsidRPr="007C754A">
        <w:rPr>
          <w:sz w:val="20"/>
        </w:rPr>
        <w:tab/>
        <w:t>:</w:t>
      </w:r>
      <w:r w:rsidR="003E0C48">
        <w:rPr>
          <w:sz w:val="20"/>
        </w:rPr>
        <w:t xml:space="preserve"> ____________________________ </w:t>
      </w:r>
      <w:r w:rsidR="00AB4FB5">
        <w:rPr>
          <w:sz w:val="20"/>
        </w:rPr>
        <w:t>E-</w:t>
      </w:r>
      <w:r w:rsidRPr="007C754A">
        <w:rPr>
          <w:sz w:val="20"/>
        </w:rPr>
        <w:t>Mail de Contacto</w:t>
      </w:r>
      <w:r w:rsidR="0091749A">
        <w:rPr>
          <w:sz w:val="20"/>
        </w:rPr>
        <w:t>:</w:t>
      </w:r>
      <w:r w:rsidR="002F488C">
        <w:rPr>
          <w:sz w:val="20"/>
        </w:rPr>
        <w:t xml:space="preserve"> ____________________________</w:t>
      </w:r>
    </w:p>
    <w:p w14:paraId="1CF5B6D1" w14:textId="2BF38ABE" w:rsidR="00620E8A" w:rsidRDefault="00F646F7" w:rsidP="00620E8A">
      <w:pPr>
        <w:rPr>
          <w:sz w:val="20"/>
        </w:rPr>
      </w:pPr>
      <w:r w:rsidRPr="007C754A">
        <w:rPr>
          <w:sz w:val="20"/>
        </w:rPr>
        <w:t>Sistema de Salud</w:t>
      </w:r>
      <w:r w:rsidRPr="007C754A">
        <w:rPr>
          <w:sz w:val="20"/>
        </w:rPr>
        <w:tab/>
      </w:r>
      <w:r w:rsidR="00EA40F6">
        <w:rPr>
          <w:sz w:val="20"/>
        </w:rPr>
        <w:t xml:space="preserve">              </w:t>
      </w:r>
      <w:proofErr w:type="gramStart"/>
      <w:r w:rsidR="00EA40F6">
        <w:rPr>
          <w:sz w:val="20"/>
        </w:rPr>
        <w:t xml:space="preserve">  </w:t>
      </w:r>
      <w:r w:rsidRPr="007C754A">
        <w:rPr>
          <w:sz w:val="20"/>
        </w:rPr>
        <w:t>:</w:t>
      </w:r>
      <w:proofErr w:type="gramEnd"/>
      <w:r w:rsidR="003E0C48">
        <w:rPr>
          <w:sz w:val="20"/>
        </w:rPr>
        <w:t xml:space="preserve"> ____________________________ </w:t>
      </w:r>
    </w:p>
    <w:p w14:paraId="70BA7CBE" w14:textId="77777777" w:rsidR="00F646F7" w:rsidRDefault="00F646F7" w:rsidP="00F646F7">
      <w:pPr>
        <w:spacing w:after="0" w:line="240" w:lineRule="auto"/>
        <w:rPr>
          <w:rFonts w:ascii="Arial Narrow" w:hAnsi="Arial Narrow"/>
          <w:b/>
          <w:sz w:val="20"/>
        </w:rPr>
      </w:pPr>
      <w:r w:rsidRPr="007C754A">
        <w:rPr>
          <w:rFonts w:ascii="Arial Narrow" w:hAnsi="Arial Narrow"/>
          <w:b/>
          <w:sz w:val="20"/>
        </w:rPr>
        <w:t>Según lo dispuesto en el Reglamento del Servicio de Bienestar, solicito la asignación del siguiente beneficio:</w:t>
      </w:r>
    </w:p>
    <w:p w14:paraId="3E1360D8" w14:textId="77777777" w:rsidR="003C2435" w:rsidRPr="007C754A" w:rsidRDefault="003C2435" w:rsidP="00F646F7">
      <w:pPr>
        <w:spacing w:after="0" w:line="240" w:lineRule="auto"/>
        <w:rPr>
          <w:rFonts w:ascii="Arial Narrow" w:hAnsi="Arial Narrow"/>
          <w:b/>
          <w:sz w:val="20"/>
        </w:rPr>
      </w:pPr>
    </w:p>
    <w:tbl>
      <w:tblPr>
        <w:tblW w:w="89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4191"/>
        <w:gridCol w:w="1559"/>
        <w:gridCol w:w="529"/>
        <w:gridCol w:w="186"/>
        <w:gridCol w:w="561"/>
        <w:gridCol w:w="1264"/>
      </w:tblGrid>
      <w:tr w:rsidR="007D3F74" w:rsidRPr="007C754A" w14:paraId="71DA609E" w14:textId="77777777" w:rsidTr="007F019C">
        <w:trPr>
          <w:trHeight w:val="37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543F1D63" w14:textId="77777777" w:rsidR="007D3F74" w:rsidRPr="007C754A" w:rsidRDefault="007D3F74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82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73D61" w14:textId="2D0D6008" w:rsidR="007D3F74" w:rsidRPr="007C754A" w:rsidRDefault="007D3F74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  <w:r w:rsidRPr="00893841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 xml:space="preserve">Nombre Causante </w:t>
            </w:r>
            <w:proofErr w:type="gramStart"/>
            <w:r w:rsidR="00C13792" w:rsidRPr="00893841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Beneficio:</w:t>
            </w:r>
            <w:r w:rsidRPr="007C754A"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  <w:t>_</w:t>
            </w:r>
            <w:proofErr w:type="gramEnd"/>
            <w:r w:rsidRPr="007C754A"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  <w:t>___________________________________________________</w:t>
            </w:r>
            <w:r w:rsidR="00010365"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  <w:t>__________</w:t>
            </w:r>
          </w:p>
        </w:tc>
      </w:tr>
      <w:tr w:rsidR="007D3F74" w:rsidRPr="007C754A" w14:paraId="449D4B5A" w14:textId="77777777" w:rsidTr="00F1146D">
        <w:trPr>
          <w:trHeight w:val="255"/>
        </w:trPr>
        <w:tc>
          <w:tcPr>
            <w:tcW w:w="4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977F2" w14:textId="77777777" w:rsidR="007D3F74" w:rsidRPr="007C754A" w:rsidRDefault="007D3F74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  <w:r w:rsidRPr="007C754A"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B6425" w14:textId="77777777" w:rsidR="007D3F74" w:rsidRPr="007C754A" w:rsidRDefault="007D3F74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DA221" w14:textId="77777777" w:rsidR="007D3F74" w:rsidRPr="007C754A" w:rsidRDefault="007D3F74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  <w:r w:rsidRPr="007C754A"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198CA" w14:textId="77777777" w:rsidR="007D3F74" w:rsidRPr="007C754A" w:rsidRDefault="007D3F74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  <w:r w:rsidRPr="007C754A"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  <w:t> 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5E32" w14:textId="77777777" w:rsidR="007D3F74" w:rsidRPr="007C754A" w:rsidRDefault="007D3F74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  <w:r w:rsidRPr="007C754A"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  <w:t> </w:t>
            </w:r>
          </w:p>
        </w:tc>
      </w:tr>
      <w:tr w:rsidR="00010365" w:rsidRPr="007C754A" w14:paraId="154EBDEF" w14:textId="77777777" w:rsidTr="00F1146D">
        <w:trPr>
          <w:trHeight w:val="351"/>
        </w:trPr>
        <w:tc>
          <w:tcPr>
            <w:tcW w:w="48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9575" w14:textId="461E0084" w:rsidR="00010365" w:rsidRPr="00010365" w:rsidRDefault="00010365" w:rsidP="001F71B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1036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B E N E F I C I O 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29A92" w14:textId="77777777" w:rsidR="00010365" w:rsidRPr="00010365" w:rsidRDefault="00010365" w:rsidP="007F019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900B08C" w14:textId="77777777" w:rsidR="00010365" w:rsidRPr="00010365" w:rsidRDefault="00010365" w:rsidP="007F019C">
            <w:pPr>
              <w:jc w:val="center"/>
              <w:rPr>
                <w:rFonts w:cstheme="minorHAnsi"/>
                <w:b/>
                <w:sz w:val="20"/>
                <w:szCs w:val="20"/>
                <w:lang w:eastAsia="es-ES"/>
              </w:rPr>
            </w:pPr>
            <w:r w:rsidRPr="00010365">
              <w:rPr>
                <w:rFonts w:cstheme="minorHAnsi"/>
                <w:b/>
                <w:sz w:val="20"/>
                <w:szCs w:val="20"/>
              </w:rPr>
              <w:t>MONTO</w:t>
            </w:r>
          </w:p>
        </w:tc>
        <w:tc>
          <w:tcPr>
            <w:tcW w:w="2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DF12" w14:textId="77777777" w:rsidR="00010365" w:rsidRPr="007C754A" w:rsidRDefault="00010365" w:rsidP="000103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20"/>
                <w:lang w:eastAsia="es-ES"/>
              </w:rPr>
            </w:pPr>
            <w:r w:rsidRPr="007C754A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20"/>
                <w:lang w:eastAsia="es-ES"/>
              </w:rPr>
              <w:t>Acompaña Documento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20"/>
                <w:lang w:eastAsia="es-ES"/>
              </w:rPr>
              <w:t xml:space="preserve"> (MARQUE CON UNA X)</w:t>
            </w:r>
          </w:p>
          <w:p w14:paraId="4357AB2D" w14:textId="77777777" w:rsidR="00010365" w:rsidRPr="007C754A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20"/>
                <w:lang w:eastAsia="es-ES"/>
              </w:rPr>
            </w:pPr>
            <w:r w:rsidRPr="007C754A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20"/>
                <w:lang w:eastAsia="es-ES"/>
              </w:rPr>
              <w:t> </w:t>
            </w:r>
          </w:p>
        </w:tc>
      </w:tr>
      <w:tr w:rsidR="00010365" w:rsidRPr="007C754A" w14:paraId="0C565206" w14:textId="77777777" w:rsidTr="00F1146D">
        <w:trPr>
          <w:trHeight w:val="255"/>
        </w:trPr>
        <w:tc>
          <w:tcPr>
            <w:tcW w:w="48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3279" w14:textId="77777777" w:rsidR="00010365" w:rsidRPr="007C754A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0BB9" w14:textId="77777777" w:rsidR="00010365" w:rsidRPr="007C754A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81CA" w14:textId="77777777" w:rsidR="00010365" w:rsidRPr="007C754A" w:rsidRDefault="00010365" w:rsidP="001F71B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20"/>
                <w:lang w:eastAsia="es-ES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20"/>
                <w:lang w:eastAsia="es-ES"/>
              </w:rPr>
              <w:t>SI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E419" w14:textId="77777777" w:rsidR="00010365" w:rsidRPr="007C754A" w:rsidRDefault="00010365" w:rsidP="001F71B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20"/>
                <w:lang w:eastAsia="es-ES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20"/>
                <w:lang w:eastAsia="es-ES"/>
              </w:rPr>
              <w:t>NO</w:t>
            </w:r>
          </w:p>
        </w:tc>
      </w:tr>
      <w:tr w:rsidR="00010365" w:rsidRPr="007C754A" w14:paraId="2E5C4814" w14:textId="77777777" w:rsidTr="00F1146D">
        <w:trPr>
          <w:trHeight w:val="240"/>
        </w:trPr>
        <w:tc>
          <w:tcPr>
            <w:tcW w:w="4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79D5" w14:textId="77777777" w:rsidR="00010365" w:rsidRPr="00010365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</w:pPr>
            <w:r w:rsidRPr="00010365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 xml:space="preserve">NACIMIENTO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FCF6D" w14:textId="02B99F41" w:rsidR="00010365" w:rsidRPr="00A70FCC" w:rsidRDefault="00F1146D" w:rsidP="007D3F7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</w:pPr>
            <w:r w:rsidRPr="00A70FCC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$</w:t>
            </w:r>
            <w:r w:rsidR="004A0700" w:rsidRPr="00A70FCC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70</w:t>
            </w:r>
            <w:r w:rsidR="00010365" w:rsidRPr="00A70FCC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.000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436A" w14:textId="39514B93" w:rsidR="00010365" w:rsidRPr="007C754A" w:rsidRDefault="00010365" w:rsidP="006C5DBC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29E6" w14:textId="77777777" w:rsidR="00010365" w:rsidRPr="007C754A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  <w:r w:rsidRPr="007C754A"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  <w:t> </w:t>
            </w:r>
          </w:p>
        </w:tc>
      </w:tr>
      <w:tr w:rsidR="00010365" w:rsidRPr="007C754A" w14:paraId="5C982A6D" w14:textId="77777777" w:rsidTr="00F1146D">
        <w:trPr>
          <w:trHeight w:val="240"/>
        </w:trPr>
        <w:tc>
          <w:tcPr>
            <w:tcW w:w="4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F3D8" w14:textId="07F916E5" w:rsidR="00010365" w:rsidRPr="00010365" w:rsidRDefault="00010365" w:rsidP="007D3F74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</w:pPr>
            <w:r w:rsidRPr="00010365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MATRIMONIO   -   ACUERDO UNION CIVIL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87160" w14:textId="61F3C982" w:rsidR="00010365" w:rsidRPr="00A70FCC" w:rsidRDefault="00F1146D" w:rsidP="007D3F7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</w:pPr>
            <w:r w:rsidRPr="00A70FCC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$</w:t>
            </w:r>
            <w:r w:rsidR="00C13792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7</w:t>
            </w:r>
            <w:r w:rsidR="00383431" w:rsidRPr="00A70FCC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0</w:t>
            </w:r>
            <w:r w:rsidR="00010365" w:rsidRPr="00A70FCC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.000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236C" w14:textId="77777777" w:rsidR="00010365" w:rsidRPr="007C754A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  <w:r w:rsidRPr="007C754A"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E53D" w14:textId="77777777" w:rsidR="00010365" w:rsidRPr="007C754A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  <w:r w:rsidRPr="007C754A"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  <w:t> </w:t>
            </w:r>
          </w:p>
        </w:tc>
      </w:tr>
      <w:tr w:rsidR="00010365" w:rsidRPr="007C754A" w14:paraId="0A6586DD" w14:textId="77777777" w:rsidTr="00F1146D">
        <w:trPr>
          <w:trHeight w:val="240"/>
        </w:trPr>
        <w:tc>
          <w:tcPr>
            <w:tcW w:w="4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8C8F" w14:textId="77777777" w:rsidR="00010365" w:rsidRPr="00010365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</w:pPr>
            <w:r w:rsidRPr="00010365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FALLECIMIENTO DE PADRES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D388B" w14:textId="7E966617" w:rsidR="00010365" w:rsidRPr="00A70FCC" w:rsidRDefault="00F1146D" w:rsidP="007D3F7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</w:pPr>
            <w:r w:rsidRPr="00A70FCC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$</w:t>
            </w:r>
            <w:r w:rsidR="0010029D" w:rsidRPr="00A70FCC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2</w:t>
            </w:r>
            <w:r w:rsidR="00010365" w:rsidRPr="00A70FCC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00.000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0A3A" w14:textId="77777777" w:rsidR="00010365" w:rsidRPr="007C754A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  <w:r w:rsidRPr="007C754A"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5C31" w14:textId="77777777" w:rsidR="00010365" w:rsidRPr="007C754A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  <w:r w:rsidRPr="007C754A"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  <w:t> </w:t>
            </w:r>
          </w:p>
        </w:tc>
      </w:tr>
      <w:tr w:rsidR="00010365" w:rsidRPr="007C754A" w14:paraId="5B824C2A" w14:textId="77777777" w:rsidTr="00F1146D">
        <w:trPr>
          <w:trHeight w:val="240"/>
        </w:trPr>
        <w:tc>
          <w:tcPr>
            <w:tcW w:w="4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9590" w14:textId="41284AF6" w:rsidR="00010365" w:rsidRPr="00010365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</w:pPr>
            <w:r w:rsidRPr="00010365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 xml:space="preserve">FALLECIMIENTO </w:t>
            </w:r>
            <w:r w:rsidR="004A0700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 xml:space="preserve">CONVIVIENTE O </w:t>
            </w:r>
            <w:r w:rsidRPr="00010365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CÓNYUGE</w:t>
            </w:r>
            <w:r w:rsidR="004A0700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 xml:space="preserve"> DECLARADO(A</w:t>
            </w:r>
            <w:proofErr w:type="gramStart"/>
            <w:r w:rsidR="004A0700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)</w:t>
            </w:r>
            <w:r w:rsidRPr="00010365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,  PAREJA</w:t>
            </w:r>
            <w:proofErr w:type="gramEnd"/>
            <w:r w:rsidRPr="00010365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 xml:space="preserve"> DECLARADA,  HIJOS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DA7E0" w14:textId="426151F0" w:rsidR="00010365" w:rsidRPr="00A70FCC" w:rsidRDefault="00F1146D" w:rsidP="007D3F7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</w:pPr>
            <w:r w:rsidRPr="00A70FCC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$</w:t>
            </w:r>
            <w:r w:rsidR="0010029D" w:rsidRPr="00A70FCC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30</w:t>
            </w:r>
            <w:r w:rsidR="00010365" w:rsidRPr="00A70FCC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0.000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323D" w14:textId="77777777" w:rsidR="00010365" w:rsidRPr="007C754A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  <w:r w:rsidRPr="007C754A"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1D4A" w14:textId="77777777" w:rsidR="00010365" w:rsidRPr="007C754A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  <w:r w:rsidRPr="007C754A"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  <w:t> </w:t>
            </w:r>
          </w:p>
        </w:tc>
      </w:tr>
      <w:tr w:rsidR="00010365" w:rsidRPr="007C754A" w14:paraId="28699A29" w14:textId="77777777" w:rsidTr="00F1146D">
        <w:trPr>
          <w:trHeight w:val="240"/>
        </w:trPr>
        <w:tc>
          <w:tcPr>
            <w:tcW w:w="4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CE83" w14:textId="77777777" w:rsidR="00010365" w:rsidRPr="00010365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</w:pPr>
            <w:r w:rsidRPr="00010365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FALLECIMIENTO AFILIADO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F369C" w14:textId="77777777" w:rsidR="00010365" w:rsidRPr="00A70FCC" w:rsidRDefault="00F1146D" w:rsidP="007D3F7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</w:pPr>
            <w:r w:rsidRPr="00A70FCC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$</w:t>
            </w:r>
            <w:r w:rsidR="009B3764" w:rsidRPr="00A70FCC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50</w:t>
            </w:r>
            <w:r w:rsidR="00010365" w:rsidRPr="00A70FCC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0.000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A8EF" w14:textId="77777777" w:rsidR="00010365" w:rsidRPr="007C754A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  <w:r w:rsidRPr="007C754A"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9D63" w14:textId="77777777" w:rsidR="00010365" w:rsidRPr="007C754A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  <w:r w:rsidRPr="007C754A"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  <w:t> </w:t>
            </w:r>
          </w:p>
        </w:tc>
      </w:tr>
      <w:tr w:rsidR="00010365" w:rsidRPr="007C754A" w14:paraId="0C610746" w14:textId="77777777" w:rsidTr="00F1146D">
        <w:trPr>
          <w:trHeight w:val="240"/>
        </w:trPr>
        <w:tc>
          <w:tcPr>
            <w:tcW w:w="4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DD67" w14:textId="5EA1F920" w:rsidR="00010365" w:rsidRPr="00010365" w:rsidRDefault="00010365" w:rsidP="00D4761F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</w:pPr>
            <w:r w:rsidRPr="00010365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 xml:space="preserve"> LENTES CRISTALES / CONTACTO   OPTICOS.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9A656" w14:textId="20D1E677" w:rsidR="00010365" w:rsidRPr="00A70FCC" w:rsidRDefault="00F1146D" w:rsidP="007D3F7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</w:pPr>
            <w:r w:rsidRPr="00A70FCC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$</w:t>
            </w:r>
            <w:r w:rsidR="00C13792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9</w:t>
            </w:r>
            <w:r w:rsidR="0010029D" w:rsidRPr="00A70FCC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0</w:t>
            </w:r>
            <w:r w:rsidR="00010365" w:rsidRPr="00A70FCC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.000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1D10" w14:textId="35EF435F" w:rsidR="00010365" w:rsidRPr="007C754A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  <w:r w:rsidRPr="007C754A"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  <w:t> </w:t>
            </w:r>
            <w:r w:rsidR="0091749A"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  <w:t xml:space="preserve">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D744" w14:textId="77777777" w:rsidR="00010365" w:rsidRPr="007C754A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  <w:r w:rsidRPr="007C754A"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  <w:t> </w:t>
            </w:r>
          </w:p>
        </w:tc>
      </w:tr>
      <w:tr w:rsidR="00010365" w:rsidRPr="007C754A" w14:paraId="3AB0E092" w14:textId="77777777" w:rsidTr="00F1146D">
        <w:trPr>
          <w:trHeight w:val="240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CB6B" w14:textId="77777777" w:rsidR="00010365" w:rsidRPr="00010365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</w:pPr>
            <w:r w:rsidRPr="00010365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INCENDIO TOTAL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88A2E" w14:textId="6C4374CD" w:rsidR="00010365" w:rsidRPr="00A70FCC" w:rsidRDefault="00F1146D" w:rsidP="007D3F7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</w:pPr>
            <w:r w:rsidRPr="00A70FCC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$</w:t>
            </w:r>
            <w:r w:rsidR="00C13792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1.0</w:t>
            </w:r>
            <w:r w:rsidR="00010365" w:rsidRPr="00A70FCC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00.000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FD66" w14:textId="77777777" w:rsidR="00010365" w:rsidRPr="007C754A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0CA4" w14:textId="77777777" w:rsidR="00010365" w:rsidRPr="007C754A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</w:p>
        </w:tc>
      </w:tr>
      <w:tr w:rsidR="00010365" w:rsidRPr="007C754A" w14:paraId="7C19C326" w14:textId="77777777" w:rsidTr="00F1146D">
        <w:trPr>
          <w:trHeight w:val="240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1795" w14:textId="77777777" w:rsidR="00010365" w:rsidRPr="00010365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</w:pPr>
            <w:r w:rsidRPr="00010365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INCENDIO PARCIAL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98119" w14:textId="0AA8D7E9" w:rsidR="00010365" w:rsidRPr="00A70FCC" w:rsidRDefault="00F1146D" w:rsidP="007D3F7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</w:pPr>
            <w:r w:rsidRPr="00A70FCC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$</w:t>
            </w:r>
            <w:r w:rsidR="00C13792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500</w:t>
            </w:r>
            <w:r w:rsidR="00010365" w:rsidRPr="00A70FCC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.000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9159" w14:textId="77777777" w:rsidR="00010365" w:rsidRPr="007C754A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C113" w14:textId="77777777" w:rsidR="00010365" w:rsidRPr="007C754A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</w:p>
        </w:tc>
      </w:tr>
      <w:tr w:rsidR="00010365" w:rsidRPr="007C754A" w14:paraId="2A718807" w14:textId="77777777" w:rsidTr="00F1146D">
        <w:trPr>
          <w:trHeight w:val="240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936D" w14:textId="4FE36E38" w:rsidR="00010365" w:rsidRPr="00010365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</w:pPr>
            <w:r w:rsidRPr="00010365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HOSPITALIZACIÓN</w:t>
            </w:r>
            <w:r w:rsidR="00C13792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 xml:space="preserve"> (Máximo 2 veces al año)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47193" w14:textId="79CA7B31" w:rsidR="00010365" w:rsidRPr="00A70FCC" w:rsidRDefault="00F1146D" w:rsidP="007D3F7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</w:pPr>
            <w:r w:rsidRPr="00A70FCC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$</w:t>
            </w:r>
            <w:r w:rsidR="00C13792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7</w:t>
            </w:r>
            <w:r w:rsidR="00010365" w:rsidRPr="00A70FCC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0.000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D7FC" w14:textId="77777777" w:rsidR="00010365" w:rsidRPr="007C754A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D89A" w14:textId="77777777" w:rsidR="00010365" w:rsidRPr="007C754A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</w:p>
        </w:tc>
      </w:tr>
      <w:tr w:rsidR="00010365" w:rsidRPr="007C754A" w14:paraId="65423C54" w14:textId="77777777" w:rsidTr="00F1146D">
        <w:trPr>
          <w:trHeight w:val="240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4696" w14:textId="767E6495" w:rsidR="00010365" w:rsidRPr="00010365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</w:pPr>
            <w:r w:rsidRPr="00010365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APORTE FAMILIAR CATASTROFICO</w:t>
            </w:r>
            <w:r w:rsidR="00C13792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 xml:space="preserve"> (Previa evaluación)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CE4BA" w14:textId="4AEF55F5" w:rsidR="00010365" w:rsidRPr="00A70FCC" w:rsidRDefault="00F1146D" w:rsidP="007D3F7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</w:pPr>
            <w:r w:rsidRPr="00A70FCC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$</w:t>
            </w:r>
            <w:r w:rsidR="00C13792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5</w:t>
            </w:r>
            <w:r w:rsidR="00010365" w:rsidRPr="00A70FCC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00.000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6D30" w14:textId="77777777" w:rsidR="00010365" w:rsidRPr="007C754A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BE6D" w14:textId="77777777" w:rsidR="00010365" w:rsidRPr="007C754A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</w:p>
        </w:tc>
      </w:tr>
      <w:tr w:rsidR="00010365" w:rsidRPr="007C754A" w14:paraId="01C5B917" w14:textId="77777777" w:rsidTr="00F1146D">
        <w:trPr>
          <w:trHeight w:val="240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14F76" w14:textId="77777777" w:rsidR="00010365" w:rsidRPr="00010365" w:rsidRDefault="00010365" w:rsidP="00F1146D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</w:pPr>
            <w:r w:rsidRPr="00010365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DENTAL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23FC0" w14:textId="77777777" w:rsidR="00010365" w:rsidRPr="00A70FCC" w:rsidRDefault="00AB4FB5" w:rsidP="007D3F7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</w:pPr>
            <w:r w:rsidRPr="00A70FCC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$120.000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49972" w14:textId="77777777" w:rsidR="00010365" w:rsidRPr="007C754A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F6515" w14:textId="77777777" w:rsidR="00010365" w:rsidRPr="007C754A" w:rsidRDefault="00010365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</w:p>
        </w:tc>
      </w:tr>
      <w:tr w:rsidR="00F1146D" w:rsidRPr="007C754A" w14:paraId="5CE97EC5" w14:textId="77777777" w:rsidTr="00F1146D">
        <w:trPr>
          <w:trHeight w:val="240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A4E65" w14:textId="7643F094" w:rsidR="00F1146D" w:rsidRPr="00010365" w:rsidRDefault="00F1146D" w:rsidP="001F71BE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 xml:space="preserve">PRESTAMO DE AUXILIO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E4486" w14:textId="10AAAF64" w:rsidR="00F1146D" w:rsidRPr="00010365" w:rsidRDefault="00F1146D" w:rsidP="007D3F7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 xml:space="preserve"> </w:t>
            </w:r>
            <w:r w:rsidR="003E3390"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$</w:t>
            </w:r>
            <w:r>
              <w:rPr>
                <w:rFonts w:ascii="Arial Narrow" w:eastAsia="Times New Roman" w:hAnsi="Arial Narrow"/>
                <w:b/>
                <w:color w:val="000000"/>
                <w:sz w:val="18"/>
                <w:szCs w:val="20"/>
                <w:lang w:eastAsia="es-ES"/>
              </w:rPr>
              <w:t>500.000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78C43" w14:textId="77777777" w:rsidR="00F1146D" w:rsidRPr="007C754A" w:rsidRDefault="00F1146D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CE066" w14:textId="77777777" w:rsidR="00F1146D" w:rsidRPr="007C754A" w:rsidRDefault="00F1146D" w:rsidP="001F71B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20"/>
                <w:lang w:eastAsia="es-ES"/>
              </w:rPr>
            </w:pPr>
          </w:p>
        </w:tc>
      </w:tr>
    </w:tbl>
    <w:p w14:paraId="1D8E7DBC" w14:textId="77777777" w:rsidR="00BD6308" w:rsidRDefault="00BD6308" w:rsidP="00F646F7">
      <w:pPr>
        <w:spacing w:after="0" w:line="240" w:lineRule="auto"/>
        <w:rPr>
          <w:rFonts w:ascii="Arial Narrow" w:hAnsi="Arial Narrow"/>
          <w:sz w:val="20"/>
        </w:rPr>
      </w:pPr>
    </w:p>
    <w:p w14:paraId="3D3AB5F1" w14:textId="5C37B3C4" w:rsidR="004D0C03" w:rsidRDefault="00F646F7" w:rsidP="00F646F7">
      <w:pPr>
        <w:spacing w:after="0" w:line="240" w:lineRule="auto"/>
        <w:rPr>
          <w:rFonts w:ascii="Arial Narrow" w:hAnsi="Arial Narrow"/>
          <w:sz w:val="20"/>
        </w:rPr>
      </w:pPr>
      <w:r w:rsidRPr="007C754A">
        <w:rPr>
          <w:rFonts w:ascii="Arial Narrow" w:hAnsi="Arial Narrow"/>
          <w:sz w:val="20"/>
        </w:rPr>
        <w:t>Documentos que acompaña</w:t>
      </w:r>
      <w:r w:rsidR="0091749A">
        <w:rPr>
          <w:rFonts w:ascii="Arial Narrow" w:hAnsi="Arial Narrow"/>
          <w:sz w:val="20"/>
        </w:rPr>
        <w:t xml:space="preserve">: </w:t>
      </w:r>
      <w:r w:rsidR="004D0C03">
        <w:rPr>
          <w:rFonts w:ascii="Arial Narrow" w:hAnsi="Arial Narrow"/>
          <w:sz w:val="20"/>
        </w:rPr>
        <w:t>_______________________________________________</w:t>
      </w:r>
    </w:p>
    <w:p w14:paraId="7ECD10BB" w14:textId="77777777" w:rsidR="008D01DD" w:rsidRDefault="008D01DD" w:rsidP="00F646F7">
      <w:pPr>
        <w:spacing w:after="0" w:line="240" w:lineRule="auto"/>
        <w:rPr>
          <w:rFonts w:ascii="Arial Narrow" w:hAnsi="Arial Narrow"/>
          <w:sz w:val="20"/>
        </w:rPr>
      </w:pPr>
    </w:p>
    <w:p w14:paraId="1F89A3B1" w14:textId="2C282043" w:rsidR="00F646F7" w:rsidRDefault="00BD6308" w:rsidP="00F646F7">
      <w:pPr>
        <w:spacing w:after="0" w:line="240" w:lineRule="auto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sz w:val="20"/>
        </w:rPr>
        <w:t>Total</w:t>
      </w:r>
      <w:proofErr w:type="gramEnd"/>
      <w:r>
        <w:rPr>
          <w:rFonts w:ascii="Arial Narrow" w:hAnsi="Arial Narrow"/>
          <w:sz w:val="20"/>
        </w:rPr>
        <w:t xml:space="preserve"> a </w:t>
      </w:r>
      <w:r w:rsidR="006676DA">
        <w:rPr>
          <w:rFonts w:ascii="Arial Narrow" w:hAnsi="Arial Narrow"/>
          <w:sz w:val="20"/>
        </w:rPr>
        <w:t>R</w:t>
      </w:r>
      <w:r w:rsidR="00B726AA">
        <w:rPr>
          <w:rFonts w:ascii="Arial Narrow" w:hAnsi="Arial Narrow"/>
          <w:sz w:val="20"/>
        </w:rPr>
        <w:t>eembolsar</w:t>
      </w:r>
      <w:r w:rsidR="00931DC0">
        <w:rPr>
          <w:rFonts w:ascii="Arial Narrow" w:hAnsi="Arial Narrow"/>
          <w:sz w:val="20"/>
        </w:rPr>
        <w:t>: ___________________________</w:t>
      </w:r>
    </w:p>
    <w:p w14:paraId="2B9FB0C1" w14:textId="77777777" w:rsidR="000F266E" w:rsidRDefault="000F266E" w:rsidP="00F646F7">
      <w:pPr>
        <w:spacing w:after="0" w:line="240" w:lineRule="auto"/>
        <w:rPr>
          <w:rFonts w:ascii="Arial Narrow" w:hAnsi="Arial Narrow"/>
          <w:sz w:val="20"/>
        </w:rPr>
      </w:pPr>
    </w:p>
    <w:p w14:paraId="7E5976EB" w14:textId="4C1581E0" w:rsidR="00F646F7" w:rsidRDefault="000F266E" w:rsidP="00F646F7">
      <w:pPr>
        <w:spacing w:after="0" w:line="240" w:lineRule="auto"/>
        <w:rPr>
          <w:rFonts w:ascii="Arial Narrow" w:hAnsi="Arial Narrow"/>
          <w:b/>
          <w:sz w:val="20"/>
        </w:rPr>
      </w:pPr>
      <w:r w:rsidRPr="000F266E">
        <w:rPr>
          <w:rFonts w:ascii="Arial Narrow" w:hAnsi="Arial Narrow"/>
          <w:b/>
          <w:sz w:val="20"/>
        </w:rPr>
        <w:t>Dental y Lentes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1843"/>
      </w:tblGrid>
      <w:tr w:rsidR="00BD6308" w14:paraId="68B9A10C" w14:textId="77777777" w:rsidTr="00931DC0">
        <w:tc>
          <w:tcPr>
            <w:tcW w:w="1809" w:type="dxa"/>
          </w:tcPr>
          <w:p w14:paraId="6AE50794" w14:textId="296F2792" w:rsidR="00BD6308" w:rsidRDefault="00931DC0" w:rsidP="00F646F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Saldo total Beneficio</w:t>
            </w:r>
          </w:p>
        </w:tc>
        <w:tc>
          <w:tcPr>
            <w:tcW w:w="1843" w:type="dxa"/>
          </w:tcPr>
          <w:p w14:paraId="6F609ED1" w14:textId="77777777" w:rsidR="00BD6308" w:rsidRDefault="00BD6308" w:rsidP="00F646F7">
            <w:pPr>
              <w:rPr>
                <w:rFonts w:ascii="Arial Narrow" w:hAnsi="Arial Narrow"/>
                <w:sz w:val="20"/>
              </w:rPr>
            </w:pPr>
          </w:p>
        </w:tc>
      </w:tr>
      <w:tr w:rsidR="00BD6308" w14:paraId="3F5087AF" w14:textId="77777777" w:rsidTr="00931DC0">
        <w:tc>
          <w:tcPr>
            <w:tcW w:w="1809" w:type="dxa"/>
          </w:tcPr>
          <w:p w14:paraId="34644392" w14:textId="26B10B86" w:rsidR="00BD6308" w:rsidRDefault="00931DC0" w:rsidP="00F646F7">
            <w:pPr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N°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Beneficio</w:t>
            </w:r>
          </w:p>
        </w:tc>
        <w:tc>
          <w:tcPr>
            <w:tcW w:w="1843" w:type="dxa"/>
          </w:tcPr>
          <w:p w14:paraId="0580F556" w14:textId="77777777" w:rsidR="00BD6308" w:rsidRDefault="00BD6308" w:rsidP="00F646F7">
            <w:pPr>
              <w:rPr>
                <w:rFonts w:ascii="Arial Narrow" w:hAnsi="Arial Narrow"/>
                <w:sz w:val="20"/>
              </w:rPr>
            </w:pPr>
          </w:p>
        </w:tc>
      </w:tr>
    </w:tbl>
    <w:p w14:paraId="4934095C" w14:textId="77777777" w:rsidR="00F646F7" w:rsidRPr="007C754A" w:rsidRDefault="00F646F7" w:rsidP="00F646F7">
      <w:pPr>
        <w:spacing w:after="0" w:line="240" w:lineRule="auto"/>
        <w:rPr>
          <w:rFonts w:ascii="Arial Narrow" w:hAnsi="Arial Narrow"/>
          <w:sz w:val="20"/>
        </w:rPr>
      </w:pPr>
    </w:p>
    <w:p w14:paraId="6C57EF27" w14:textId="77777777" w:rsidR="00F646F7" w:rsidRDefault="00F646F7" w:rsidP="00F646F7">
      <w:pPr>
        <w:spacing w:after="0" w:line="240" w:lineRule="auto"/>
        <w:rPr>
          <w:rFonts w:ascii="Arial Narrow" w:hAnsi="Arial Narrow"/>
          <w:sz w:val="20"/>
        </w:rPr>
      </w:pPr>
    </w:p>
    <w:p w14:paraId="047E981E" w14:textId="77777777" w:rsidR="00F646F7" w:rsidRPr="007C754A" w:rsidRDefault="00F646F7" w:rsidP="00F646F7">
      <w:pPr>
        <w:spacing w:after="0" w:line="240" w:lineRule="auto"/>
        <w:rPr>
          <w:rFonts w:ascii="Arial Narrow" w:hAnsi="Arial Narrow"/>
          <w:sz w:val="20"/>
        </w:rPr>
      </w:pPr>
      <w:r w:rsidRPr="007C754A">
        <w:rPr>
          <w:rFonts w:ascii="Arial Narrow" w:hAnsi="Arial Narrow"/>
          <w:sz w:val="20"/>
        </w:rPr>
        <w:t>__________________________________________                       _____________________________________</w:t>
      </w:r>
    </w:p>
    <w:p w14:paraId="079E6E93" w14:textId="5503377D" w:rsidR="00F646F7" w:rsidRPr="00D637CE" w:rsidRDefault="00F646F7" w:rsidP="00F646F7">
      <w:pPr>
        <w:spacing w:after="0" w:line="240" w:lineRule="auto"/>
        <w:rPr>
          <w:rFonts w:ascii="Arial Narrow" w:hAnsi="Arial Narrow"/>
          <w:b/>
          <w:sz w:val="20"/>
        </w:rPr>
      </w:pPr>
      <w:r w:rsidRPr="007C754A">
        <w:rPr>
          <w:rFonts w:ascii="Arial Narrow" w:hAnsi="Arial Narrow"/>
          <w:sz w:val="20"/>
        </w:rPr>
        <w:t xml:space="preserve">                                </w:t>
      </w:r>
      <w:r w:rsidRPr="00D637CE">
        <w:rPr>
          <w:rFonts w:ascii="Arial Narrow" w:hAnsi="Arial Narrow"/>
          <w:b/>
          <w:sz w:val="20"/>
        </w:rPr>
        <w:t xml:space="preserve">Firma Afiliado                                                       </w:t>
      </w:r>
      <w:r w:rsidR="00106130" w:rsidRPr="00D637CE">
        <w:rPr>
          <w:rFonts w:ascii="Arial Narrow" w:hAnsi="Arial Narrow"/>
          <w:b/>
          <w:sz w:val="20"/>
        </w:rPr>
        <w:t xml:space="preserve">                  </w:t>
      </w:r>
      <w:proofErr w:type="gramStart"/>
      <w:r w:rsidR="000A2449">
        <w:rPr>
          <w:rFonts w:ascii="Arial Narrow" w:hAnsi="Arial Narrow"/>
          <w:b/>
          <w:sz w:val="20"/>
        </w:rPr>
        <w:t>Delegado</w:t>
      </w:r>
      <w:proofErr w:type="gramEnd"/>
      <w:r w:rsidRPr="00D637CE">
        <w:rPr>
          <w:rFonts w:ascii="Arial Narrow" w:hAnsi="Arial Narrow"/>
          <w:b/>
          <w:sz w:val="20"/>
        </w:rPr>
        <w:t xml:space="preserve"> de Bienestar</w:t>
      </w:r>
    </w:p>
    <w:p w14:paraId="6404AF4D" w14:textId="77777777" w:rsidR="00F646F7" w:rsidRPr="007C754A" w:rsidRDefault="00F646F7" w:rsidP="00F646F7">
      <w:pPr>
        <w:spacing w:after="0" w:line="240" w:lineRule="auto"/>
        <w:rPr>
          <w:rFonts w:ascii="Arial Narrow" w:hAnsi="Arial Narrow"/>
          <w:sz w:val="20"/>
        </w:rPr>
      </w:pPr>
    </w:p>
    <w:p w14:paraId="51237445" w14:textId="77777777" w:rsidR="00010365" w:rsidRDefault="00010365" w:rsidP="00F646F7">
      <w:pPr>
        <w:spacing w:after="0" w:line="240" w:lineRule="auto"/>
        <w:rPr>
          <w:rFonts w:ascii="Arial Narrow" w:hAnsi="Arial Narrow"/>
          <w:sz w:val="20"/>
        </w:rPr>
      </w:pPr>
    </w:p>
    <w:p w14:paraId="7E7A50DD" w14:textId="77777777" w:rsidR="00BD6308" w:rsidRDefault="00BD6308" w:rsidP="00F646F7">
      <w:pPr>
        <w:spacing w:after="0" w:line="240" w:lineRule="auto"/>
        <w:rPr>
          <w:rFonts w:ascii="Arial Narrow" w:hAnsi="Arial Narrow"/>
          <w:sz w:val="20"/>
        </w:rPr>
      </w:pPr>
    </w:p>
    <w:p w14:paraId="58305AF9" w14:textId="10827007" w:rsidR="00F4333F" w:rsidRPr="007C754A" w:rsidRDefault="00D4761F" w:rsidP="00F646F7">
      <w:pPr>
        <w:spacing w:after="0" w:line="240" w:lineRule="auto"/>
        <w:rPr>
          <w:rFonts w:ascii="Arial Narrow" w:hAnsi="Arial Narrow"/>
          <w:sz w:val="20"/>
        </w:rPr>
      </w:pPr>
      <w:r w:rsidRPr="007C754A">
        <w:rPr>
          <w:rFonts w:ascii="Arial Narrow" w:hAnsi="Arial Narrow"/>
          <w:sz w:val="20"/>
        </w:rPr>
        <w:t xml:space="preserve">Representante Comité que </w:t>
      </w:r>
      <w:r w:rsidR="009E2196" w:rsidRPr="007C754A">
        <w:rPr>
          <w:rFonts w:ascii="Arial Narrow" w:hAnsi="Arial Narrow"/>
          <w:sz w:val="20"/>
        </w:rPr>
        <w:t>Gestiona</w:t>
      </w:r>
      <w:r w:rsidR="00631049" w:rsidRPr="007C754A">
        <w:rPr>
          <w:rFonts w:ascii="Arial Narrow" w:hAnsi="Arial Narrow"/>
          <w:sz w:val="20"/>
        </w:rPr>
        <w:t>: _</w:t>
      </w:r>
      <w:r w:rsidR="00F4333F" w:rsidRPr="007C754A">
        <w:rPr>
          <w:rFonts w:ascii="Arial Narrow" w:hAnsi="Arial Narrow"/>
          <w:sz w:val="20"/>
        </w:rPr>
        <w:t>_______________________________</w:t>
      </w:r>
      <w:r w:rsidR="008C6409">
        <w:rPr>
          <w:rFonts w:ascii="Arial Narrow" w:hAnsi="Arial Narrow"/>
          <w:sz w:val="20"/>
        </w:rPr>
        <w:t>__</w:t>
      </w:r>
    </w:p>
    <w:sectPr w:rsidR="00F4333F" w:rsidRPr="007C754A" w:rsidSect="00F646F7">
      <w:headerReference w:type="default" r:id="rId6"/>
      <w:footerReference w:type="default" r:id="rId7"/>
      <w:pgSz w:w="12240" w:h="15840"/>
      <w:pgMar w:top="851" w:right="1041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A1573" w14:textId="77777777" w:rsidR="00EE2F93" w:rsidRDefault="00EE2F93" w:rsidP="00B94C57">
      <w:pPr>
        <w:spacing w:after="0" w:line="240" w:lineRule="auto"/>
      </w:pPr>
      <w:r>
        <w:separator/>
      </w:r>
    </w:p>
  </w:endnote>
  <w:endnote w:type="continuationSeparator" w:id="0">
    <w:p w14:paraId="6FC3DB42" w14:textId="77777777" w:rsidR="00EE2F93" w:rsidRDefault="00EE2F93" w:rsidP="00B9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0DFD9" w14:textId="77777777" w:rsidR="00B94C57" w:rsidRDefault="004562E9" w:rsidP="00D4761F">
    <w:pPr>
      <w:pStyle w:val="Piedepgina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25E108E" wp14:editId="5DADDD1E">
          <wp:simplePos x="0" y="0"/>
          <wp:positionH relativeFrom="column">
            <wp:posOffset>2116455</wp:posOffset>
          </wp:positionH>
          <wp:positionV relativeFrom="paragraph">
            <wp:posOffset>-548005</wp:posOffset>
          </wp:positionV>
          <wp:extent cx="1408430" cy="664210"/>
          <wp:effectExtent l="0" t="0" r="1270" b="254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B79E2" w14:textId="77777777" w:rsidR="00EE2F93" w:rsidRDefault="00EE2F93" w:rsidP="00B94C57">
      <w:pPr>
        <w:spacing w:after="0" w:line="240" w:lineRule="auto"/>
      </w:pPr>
      <w:r>
        <w:separator/>
      </w:r>
    </w:p>
  </w:footnote>
  <w:footnote w:type="continuationSeparator" w:id="0">
    <w:p w14:paraId="39DB7489" w14:textId="77777777" w:rsidR="00EE2F93" w:rsidRDefault="00EE2F93" w:rsidP="00B94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74C69" w14:textId="77777777" w:rsidR="004562E9" w:rsidRPr="00547E41" w:rsidRDefault="006165B6" w:rsidP="004562E9">
    <w:pPr>
      <w:spacing w:after="0" w:line="240" w:lineRule="auto"/>
      <w:jc w:val="center"/>
      <w:rPr>
        <w:rFonts w:ascii="Trebuchet MS" w:eastAsia="Times New Roman" w:hAnsi="Trebuchet MS" w:cs="Times New Roman"/>
        <w:color w:val="808080" w:themeColor="background1" w:themeShade="80"/>
        <w:sz w:val="16"/>
        <w:szCs w:val="16"/>
        <w:lang w:eastAsia="es-MX"/>
      </w:rPr>
    </w:pPr>
    <w:r w:rsidRPr="00A42D46">
      <w:rPr>
        <w:rFonts w:ascii="Trebuchet MS" w:eastAsia="Times New Roman" w:hAnsi="Trebuchet MS"/>
        <w:noProof/>
        <w:color w:val="808080"/>
        <w:sz w:val="16"/>
        <w:szCs w:val="16"/>
      </w:rPr>
      <w:drawing>
        <wp:anchor distT="0" distB="0" distL="114300" distR="114300" simplePos="0" relativeHeight="251664384" behindDoc="0" locked="0" layoutInCell="1" allowOverlap="1" wp14:anchorId="3799D748" wp14:editId="23E4ADFD">
          <wp:simplePos x="0" y="0"/>
          <wp:positionH relativeFrom="column">
            <wp:posOffset>-632460</wp:posOffset>
          </wp:positionH>
          <wp:positionV relativeFrom="paragraph">
            <wp:posOffset>-31115</wp:posOffset>
          </wp:positionV>
          <wp:extent cx="2212975" cy="681355"/>
          <wp:effectExtent l="0" t="0" r="0" b="4445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2975" cy="68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62E9">
      <w:rPr>
        <w:noProof/>
      </w:rPr>
      <w:drawing>
        <wp:anchor distT="0" distB="0" distL="114300" distR="114300" simplePos="0" relativeHeight="251660288" behindDoc="0" locked="0" layoutInCell="1" allowOverlap="1" wp14:anchorId="16F38BAB" wp14:editId="1841E0E9">
          <wp:simplePos x="0" y="0"/>
          <wp:positionH relativeFrom="margin">
            <wp:posOffset>5358765</wp:posOffset>
          </wp:positionH>
          <wp:positionV relativeFrom="margin">
            <wp:posOffset>-969645</wp:posOffset>
          </wp:positionV>
          <wp:extent cx="1084580" cy="800100"/>
          <wp:effectExtent l="0" t="0" r="1270" b="0"/>
          <wp:wrapSquare wrapText="bothSides"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 Salu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2E9" w:rsidRPr="00547E41">
      <w:rPr>
        <w:rFonts w:ascii="Trebuchet MS" w:eastAsia="Times New Roman" w:hAnsi="Trebuchet MS" w:cs="Times New Roman"/>
        <w:color w:val="808080" w:themeColor="background1" w:themeShade="80"/>
        <w:sz w:val="16"/>
        <w:szCs w:val="16"/>
        <w:lang w:eastAsia="es-MX"/>
      </w:rPr>
      <w:t>Corporación Municipal de Lo Prado</w:t>
    </w:r>
  </w:p>
  <w:p w14:paraId="753B2ACA" w14:textId="77777777" w:rsidR="004562E9" w:rsidRPr="00547E41" w:rsidRDefault="004562E9" w:rsidP="004562E9">
    <w:pPr>
      <w:spacing w:after="0" w:line="240" w:lineRule="auto"/>
      <w:jc w:val="center"/>
      <w:rPr>
        <w:rFonts w:ascii="Trebuchet MS" w:eastAsia="Times New Roman" w:hAnsi="Trebuchet MS" w:cs="Times New Roman"/>
        <w:color w:val="808080" w:themeColor="background1" w:themeShade="80"/>
        <w:sz w:val="16"/>
        <w:szCs w:val="16"/>
        <w:lang w:eastAsia="es-MX"/>
      </w:rPr>
    </w:pPr>
    <w:r w:rsidRPr="00547E41">
      <w:rPr>
        <w:rFonts w:ascii="Trebuchet MS" w:eastAsia="Times New Roman" w:hAnsi="Trebuchet MS" w:cs="Times New Roman"/>
        <w:color w:val="808080" w:themeColor="background1" w:themeShade="80"/>
        <w:sz w:val="16"/>
        <w:szCs w:val="16"/>
        <w:lang w:eastAsia="es-MX"/>
      </w:rPr>
      <w:t xml:space="preserve">Unidad: </w:t>
    </w:r>
    <w:r>
      <w:rPr>
        <w:rFonts w:ascii="Trebuchet MS" w:eastAsia="Times New Roman" w:hAnsi="Trebuchet MS" w:cs="Times New Roman"/>
        <w:color w:val="808080" w:themeColor="background1" w:themeShade="80"/>
        <w:sz w:val="16"/>
        <w:szCs w:val="16"/>
        <w:lang w:eastAsia="es-MX"/>
      </w:rPr>
      <w:t>Bienestar</w:t>
    </w:r>
  </w:p>
  <w:p w14:paraId="79E56EA1" w14:textId="77777777" w:rsidR="004562E9" w:rsidRPr="00547E41" w:rsidRDefault="00F1146D" w:rsidP="004562E9">
    <w:pPr>
      <w:spacing w:after="0" w:line="240" w:lineRule="auto"/>
      <w:jc w:val="center"/>
      <w:rPr>
        <w:rFonts w:ascii="Trebuchet MS" w:eastAsia="Times New Roman" w:hAnsi="Trebuchet MS" w:cs="Times New Roman"/>
        <w:color w:val="808080" w:themeColor="background1" w:themeShade="80"/>
        <w:sz w:val="16"/>
        <w:szCs w:val="16"/>
        <w:lang w:eastAsia="es-MX"/>
      </w:rPr>
    </w:pPr>
    <w:r>
      <w:rPr>
        <w:rFonts w:ascii="Trebuchet MS" w:eastAsia="Times New Roman" w:hAnsi="Trebuchet MS" w:cs="Times New Roman"/>
        <w:color w:val="808080" w:themeColor="background1" w:themeShade="80"/>
        <w:sz w:val="16"/>
        <w:szCs w:val="16"/>
        <w:lang w:eastAsia="es-MX"/>
      </w:rPr>
      <w:t>Versión: 02</w:t>
    </w:r>
  </w:p>
  <w:p w14:paraId="71D22260" w14:textId="77777777" w:rsidR="004562E9" w:rsidRPr="00547E41" w:rsidRDefault="004562E9" w:rsidP="004562E9">
    <w:pPr>
      <w:spacing w:after="0" w:line="240" w:lineRule="auto"/>
      <w:jc w:val="center"/>
      <w:rPr>
        <w:rFonts w:ascii="Trebuchet MS" w:eastAsia="Times New Roman" w:hAnsi="Trebuchet MS" w:cs="Times New Roman"/>
        <w:color w:val="808080" w:themeColor="background1" w:themeShade="80"/>
        <w:sz w:val="16"/>
        <w:szCs w:val="16"/>
        <w:lang w:eastAsia="es-MX"/>
      </w:rPr>
    </w:pPr>
    <w:r w:rsidRPr="00547E41">
      <w:rPr>
        <w:rFonts w:ascii="Trebuchet MS" w:eastAsia="Times New Roman" w:hAnsi="Trebuchet MS" w:cs="Times New Roman"/>
        <w:color w:val="808080" w:themeColor="background1" w:themeShade="80"/>
        <w:sz w:val="16"/>
        <w:szCs w:val="16"/>
        <w:lang w:eastAsia="es-MX"/>
      </w:rPr>
      <w:t xml:space="preserve">Aprobación: </w:t>
    </w:r>
    <w:r w:rsidR="00F1146D">
      <w:rPr>
        <w:rFonts w:ascii="Trebuchet MS" w:eastAsia="Times New Roman" w:hAnsi="Trebuchet MS" w:cs="Times New Roman"/>
        <w:color w:val="808080" w:themeColor="background1" w:themeShade="80"/>
        <w:sz w:val="16"/>
        <w:szCs w:val="16"/>
        <w:lang w:eastAsia="es-MX"/>
      </w:rPr>
      <w:t>03-01-2022</w:t>
    </w:r>
  </w:p>
  <w:p w14:paraId="257DC1E0" w14:textId="77777777" w:rsidR="004562E9" w:rsidRPr="00547E41" w:rsidRDefault="004562E9" w:rsidP="004562E9">
    <w:pPr>
      <w:spacing w:after="0" w:line="240" w:lineRule="auto"/>
      <w:jc w:val="center"/>
      <w:rPr>
        <w:rFonts w:ascii="Trebuchet MS" w:eastAsia="Times New Roman" w:hAnsi="Trebuchet MS" w:cs="Times New Roman"/>
        <w:color w:val="808080" w:themeColor="background1" w:themeShade="80"/>
        <w:sz w:val="16"/>
        <w:szCs w:val="16"/>
        <w:lang w:eastAsia="es-MX"/>
      </w:rPr>
    </w:pPr>
    <w:r w:rsidRPr="00547E41">
      <w:rPr>
        <w:rFonts w:ascii="Trebuchet MS" w:eastAsia="Times New Roman" w:hAnsi="Trebuchet MS" w:cs="Times New Roman"/>
        <w:color w:val="808080" w:themeColor="background1" w:themeShade="80"/>
        <w:sz w:val="16"/>
        <w:szCs w:val="16"/>
        <w:lang w:eastAsia="es-MX"/>
      </w:rPr>
      <w:t xml:space="preserve">Revisión: </w:t>
    </w:r>
    <w:proofErr w:type="gramStart"/>
    <w:r w:rsidRPr="00547E41">
      <w:rPr>
        <w:rFonts w:ascii="Trebuchet MS" w:eastAsia="Times New Roman" w:hAnsi="Trebuchet MS" w:cs="Times New Roman"/>
        <w:color w:val="808080" w:themeColor="background1" w:themeShade="80"/>
        <w:sz w:val="16"/>
        <w:szCs w:val="16"/>
        <w:lang w:eastAsia="es-MX"/>
      </w:rPr>
      <w:t>Secretaria General</w:t>
    </w:r>
    <w:proofErr w:type="gramEnd"/>
  </w:p>
  <w:p w14:paraId="648371BC" w14:textId="77777777" w:rsidR="004562E9" w:rsidRPr="00547E41" w:rsidRDefault="004562E9" w:rsidP="004562E9">
    <w:pPr>
      <w:spacing w:after="0" w:line="240" w:lineRule="auto"/>
      <w:jc w:val="center"/>
      <w:rPr>
        <w:rFonts w:ascii="Trebuchet MS" w:eastAsia="Times New Roman" w:hAnsi="Trebuchet MS" w:cs="Times New Roman"/>
        <w:color w:val="808080" w:themeColor="background1" w:themeShade="80"/>
        <w:sz w:val="16"/>
        <w:szCs w:val="16"/>
        <w:lang w:eastAsia="es-MX"/>
      </w:rPr>
    </w:pPr>
    <w:r w:rsidRPr="00547E41">
      <w:rPr>
        <w:rFonts w:ascii="Trebuchet MS" w:eastAsia="Times New Roman" w:hAnsi="Trebuchet MS" w:cs="Times New Roman"/>
        <w:color w:val="808080" w:themeColor="background1" w:themeShade="80"/>
        <w:sz w:val="16"/>
        <w:szCs w:val="16"/>
        <w:lang w:val="es-ES" w:eastAsia="es-MX"/>
      </w:rPr>
      <w:t xml:space="preserve">Página </w:t>
    </w:r>
    <w:r w:rsidRPr="00547E41">
      <w:rPr>
        <w:rFonts w:ascii="Trebuchet MS" w:eastAsia="Times New Roman" w:hAnsi="Trebuchet MS" w:cs="Times New Roman"/>
        <w:b/>
        <w:bCs/>
        <w:color w:val="808080" w:themeColor="background1" w:themeShade="80"/>
        <w:sz w:val="16"/>
        <w:szCs w:val="16"/>
        <w:lang w:eastAsia="es-MX"/>
      </w:rPr>
      <w:fldChar w:fldCharType="begin"/>
    </w:r>
    <w:r w:rsidRPr="00547E41">
      <w:rPr>
        <w:rFonts w:ascii="Trebuchet MS" w:eastAsia="Times New Roman" w:hAnsi="Trebuchet MS" w:cs="Times New Roman"/>
        <w:b/>
        <w:bCs/>
        <w:color w:val="808080" w:themeColor="background1" w:themeShade="80"/>
        <w:sz w:val="16"/>
        <w:szCs w:val="16"/>
        <w:lang w:eastAsia="es-MX"/>
      </w:rPr>
      <w:instrText>PAGE  \* Arabic  \* MERGEFORMAT</w:instrText>
    </w:r>
    <w:r w:rsidRPr="00547E41">
      <w:rPr>
        <w:rFonts w:ascii="Trebuchet MS" w:eastAsia="Times New Roman" w:hAnsi="Trebuchet MS" w:cs="Times New Roman"/>
        <w:b/>
        <w:bCs/>
        <w:color w:val="808080" w:themeColor="background1" w:themeShade="80"/>
        <w:sz w:val="16"/>
        <w:szCs w:val="16"/>
        <w:lang w:eastAsia="es-MX"/>
      </w:rPr>
      <w:fldChar w:fldCharType="separate"/>
    </w:r>
    <w:r w:rsidR="00A70FCC" w:rsidRPr="00A70FCC">
      <w:rPr>
        <w:rFonts w:ascii="Trebuchet MS" w:eastAsia="Times New Roman" w:hAnsi="Trebuchet MS" w:cs="Times New Roman"/>
        <w:b/>
        <w:bCs/>
        <w:noProof/>
        <w:color w:val="808080" w:themeColor="background1" w:themeShade="80"/>
        <w:sz w:val="16"/>
        <w:szCs w:val="16"/>
        <w:lang w:val="es-ES" w:eastAsia="es-MX"/>
      </w:rPr>
      <w:t>1</w:t>
    </w:r>
    <w:r w:rsidRPr="00547E41">
      <w:rPr>
        <w:rFonts w:ascii="Trebuchet MS" w:eastAsia="Times New Roman" w:hAnsi="Trebuchet MS" w:cs="Times New Roman"/>
        <w:b/>
        <w:bCs/>
        <w:color w:val="808080" w:themeColor="background1" w:themeShade="80"/>
        <w:sz w:val="16"/>
        <w:szCs w:val="16"/>
        <w:lang w:eastAsia="es-MX"/>
      </w:rPr>
      <w:fldChar w:fldCharType="end"/>
    </w:r>
    <w:r w:rsidRPr="00547E41">
      <w:rPr>
        <w:rFonts w:ascii="Trebuchet MS" w:eastAsia="Times New Roman" w:hAnsi="Trebuchet MS" w:cs="Times New Roman"/>
        <w:color w:val="808080" w:themeColor="background1" w:themeShade="80"/>
        <w:sz w:val="16"/>
        <w:szCs w:val="16"/>
        <w:lang w:val="es-ES" w:eastAsia="es-MX"/>
      </w:rPr>
      <w:t xml:space="preserve"> de </w:t>
    </w:r>
    <w:r w:rsidRPr="00547E41">
      <w:rPr>
        <w:rFonts w:ascii="Trebuchet MS" w:eastAsia="Times New Roman" w:hAnsi="Trebuchet MS" w:cs="Times New Roman"/>
        <w:b/>
        <w:bCs/>
        <w:color w:val="808080" w:themeColor="background1" w:themeShade="80"/>
        <w:sz w:val="16"/>
        <w:szCs w:val="16"/>
        <w:lang w:eastAsia="es-MX"/>
      </w:rPr>
      <w:fldChar w:fldCharType="begin"/>
    </w:r>
    <w:r w:rsidRPr="00547E41">
      <w:rPr>
        <w:rFonts w:ascii="Trebuchet MS" w:eastAsia="Times New Roman" w:hAnsi="Trebuchet MS" w:cs="Times New Roman"/>
        <w:b/>
        <w:bCs/>
        <w:color w:val="808080" w:themeColor="background1" w:themeShade="80"/>
        <w:sz w:val="16"/>
        <w:szCs w:val="16"/>
        <w:lang w:eastAsia="es-MX"/>
      </w:rPr>
      <w:instrText>NUMPAGES  \* Arabic  \* MERGEFORMAT</w:instrText>
    </w:r>
    <w:r w:rsidRPr="00547E41">
      <w:rPr>
        <w:rFonts w:ascii="Trebuchet MS" w:eastAsia="Times New Roman" w:hAnsi="Trebuchet MS" w:cs="Times New Roman"/>
        <w:b/>
        <w:bCs/>
        <w:color w:val="808080" w:themeColor="background1" w:themeShade="80"/>
        <w:sz w:val="16"/>
        <w:szCs w:val="16"/>
        <w:lang w:eastAsia="es-MX"/>
      </w:rPr>
      <w:fldChar w:fldCharType="separate"/>
    </w:r>
    <w:r w:rsidR="00A70FCC" w:rsidRPr="00A70FCC">
      <w:rPr>
        <w:rFonts w:ascii="Trebuchet MS" w:eastAsia="Times New Roman" w:hAnsi="Trebuchet MS" w:cs="Times New Roman"/>
        <w:b/>
        <w:bCs/>
        <w:noProof/>
        <w:color w:val="808080" w:themeColor="background1" w:themeShade="80"/>
        <w:sz w:val="16"/>
        <w:szCs w:val="16"/>
        <w:lang w:val="es-ES" w:eastAsia="es-MX"/>
      </w:rPr>
      <w:t>1</w:t>
    </w:r>
    <w:r w:rsidRPr="00547E41">
      <w:rPr>
        <w:rFonts w:ascii="Trebuchet MS" w:eastAsia="Times New Roman" w:hAnsi="Trebuchet MS" w:cs="Times New Roman"/>
        <w:b/>
        <w:bCs/>
        <w:color w:val="808080" w:themeColor="background1" w:themeShade="80"/>
        <w:sz w:val="16"/>
        <w:szCs w:val="16"/>
        <w:lang w:eastAsia="es-MX"/>
      </w:rPr>
      <w:fldChar w:fldCharType="end"/>
    </w:r>
  </w:p>
  <w:p w14:paraId="21AF1E74" w14:textId="77777777" w:rsidR="007C754A" w:rsidRDefault="007C754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6F7"/>
    <w:rsid w:val="00010365"/>
    <w:rsid w:val="000333A1"/>
    <w:rsid w:val="0003733E"/>
    <w:rsid w:val="000A2449"/>
    <w:rsid w:val="000C412F"/>
    <w:rsid w:val="000F266E"/>
    <w:rsid w:val="0010029D"/>
    <w:rsid w:val="00106130"/>
    <w:rsid w:val="0016178F"/>
    <w:rsid w:val="001D7883"/>
    <w:rsid w:val="00287EEE"/>
    <w:rsid w:val="00295A02"/>
    <w:rsid w:val="002B6CA4"/>
    <w:rsid w:val="002F488C"/>
    <w:rsid w:val="0034153E"/>
    <w:rsid w:val="003703E6"/>
    <w:rsid w:val="003714C1"/>
    <w:rsid w:val="00383431"/>
    <w:rsid w:val="003C2435"/>
    <w:rsid w:val="003E0C48"/>
    <w:rsid w:val="003E25BB"/>
    <w:rsid w:val="003E3390"/>
    <w:rsid w:val="003E7EFE"/>
    <w:rsid w:val="004562E9"/>
    <w:rsid w:val="004A0700"/>
    <w:rsid w:val="004D0C03"/>
    <w:rsid w:val="004F5D9F"/>
    <w:rsid w:val="00535EB7"/>
    <w:rsid w:val="00597BF9"/>
    <w:rsid w:val="005C4157"/>
    <w:rsid w:val="00600B43"/>
    <w:rsid w:val="006165B6"/>
    <w:rsid w:val="00620E8A"/>
    <w:rsid w:val="00631049"/>
    <w:rsid w:val="00662B30"/>
    <w:rsid w:val="006676DA"/>
    <w:rsid w:val="006C5DBC"/>
    <w:rsid w:val="006F5996"/>
    <w:rsid w:val="007647FD"/>
    <w:rsid w:val="00777FEC"/>
    <w:rsid w:val="007844AA"/>
    <w:rsid w:val="007B3B15"/>
    <w:rsid w:val="007C754A"/>
    <w:rsid w:val="007D3F74"/>
    <w:rsid w:val="007F019C"/>
    <w:rsid w:val="008905FF"/>
    <w:rsid w:val="00893841"/>
    <w:rsid w:val="008C6409"/>
    <w:rsid w:val="008D01DD"/>
    <w:rsid w:val="008D0B84"/>
    <w:rsid w:val="00900DF5"/>
    <w:rsid w:val="0091749A"/>
    <w:rsid w:val="00931DC0"/>
    <w:rsid w:val="00973CEC"/>
    <w:rsid w:val="00984A28"/>
    <w:rsid w:val="009B3764"/>
    <w:rsid w:val="009D684A"/>
    <w:rsid w:val="009E2196"/>
    <w:rsid w:val="00A15BC0"/>
    <w:rsid w:val="00A44BB2"/>
    <w:rsid w:val="00A70FCC"/>
    <w:rsid w:val="00A97499"/>
    <w:rsid w:val="00A97A42"/>
    <w:rsid w:val="00AB4FB5"/>
    <w:rsid w:val="00AB6156"/>
    <w:rsid w:val="00AE6104"/>
    <w:rsid w:val="00AF34D9"/>
    <w:rsid w:val="00B32006"/>
    <w:rsid w:val="00B40691"/>
    <w:rsid w:val="00B71871"/>
    <w:rsid w:val="00B726AA"/>
    <w:rsid w:val="00B86D3E"/>
    <w:rsid w:val="00B94C57"/>
    <w:rsid w:val="00BA3472"/>
    <w:rsid w:val="00BA552A"/>
    <w:rsid w:val="00BC6C38"/>
    <w:rsid w:val="00BD3ADF"/>
    <w:rsid w:val="00BD6308"/>
    <w:rsid w:val="00BD6EF0"/>
    <w:rsid w:val="00BF30E8"/>
    <w:rsid w:val="00C13792"/>
    <w:rsid w:val="00C302B6"/>
    <w:rsid w:val="00C41290"/>
    <w:rsid w:val="00C873ED"/>
    <w:rsid w:val="00C9688E"/>
    <w:rsid w:val="00CA17EE"/>
    <w:rsid w:val="00D4761F"/>
    <w:rsid w:val="00D637CE"/>
    <w:rsid w:val="00D8496A"/>
    <w:rsid w:val="00D96F03"/>
    <w:rsid w:val="00DB551E"/>
    <w:rsid w:val="00DE7198"/>
    <w:rsid w:val="00DF29E2"/>
    <w:rsid w:val="00E33C4E"/>
    <w:rsid w:val="00E373B7"/>
    <w:rsid w:val="00E72F2F"/>
    <w:rsid w:val="00E808AD"/>
    <w:rsid w:val="00EA40F6"/>
    <w:rsid w:val="00EE2F93"/>
    <w:rsid w:val="00F1146D"/>
    <w:rsid w:val="00F42024"/>
    <w:rsid w:val="00F4333F"/>
    <w:rsid w:val="00F5118D"/>
    <w:rsid w:val="00F527B4"/>
    <w:rsid w:val="00F646F7"/>
    <w:rsid w:val="00F731ED"/>
    <w:rsid w:val="00F95384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D7C16"/>
  <w15:docId w15:val="{82C335E5-45D4-474C-A927-92AE0ECD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C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C57"/>
  </w:style>
  <w:style w:type="paragraph" w:styleId="Piedepgina">
    <w:name w:val="footer"/>
    <w:basedOn w:val="Normal"/>
    <w:link w:val="PiedepginaCar"/>
    <w:uiPriority w:val="99"/>
    <w:unhideWhenUsed/>
    <w:rsid w:val="00B94C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C57"/>
  </w:style>
  <w:style w:type="paragraph" w:styleId="Textodeglobo">
    <w:name w:val="Balloon Text"/>
    <w:basedOn w:val="Normal"/>
    <w:link w:val="TextodegloboCar"/>
    <w:uiPriority w:val="99"/>
    <w:semiHidden/>
    <w:unhideWhenUsed/>
    <w:rsid w:val="00620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0E8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D6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F2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Bienestar</cp:lastModifiedBy>
  <cp:revision>38</cp:revision>
  <cp:lastPrinted>2018-11-05T16:28:00Z</cp:lastPrinted>
  <dcterms:created xsi:type="dcterms:W3CDTF">2022-01-18T16:56:00Z</dcterms:created>
  <dcterms:modified xsi:type="dcterms:W3CDTF">2025-12-29T19:01:00Z</dcterms:modified>
</cp:coreProperties>
</file>